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C57F0A1" w:rsidR="00800E7A" w:rsidRPr="00B35976" w:rsidRDefault="00800E7A">
            <w:pPr>
              <w:pStyle w:val="MRLegal"/>
              <w:rPr>
                <w:b/>
              </w:rPr>
            </w:pPr>
            <w:r w:rsidRPr="00B35976">
              <w:rPr>
                <w:b/>
              </w:rPr>
              <w:t>DATED</w:t>
            </w:r>
            <w:r w:rsidR="00FF3362">
              <w:rPr>
                <w:b/>
              </w:rPr>
              <w:t xml:space="preserve"> 21</w:t>
            </w:r>
            <w:r w:rsidR="00FF3362" w:rsidRPr="00FF3362">
              <w:rPr>
                <w:b/>
                <w:vertAlign w:val="superscript"/>
              </w:rPr>
              <w:t>st</w:t>
            </w:r>
            <w:r w:rsidR="00FF3362">
              <w:rPr>
                <w:b/>
              </w:rPr>
              <w:t xml:space="preserve"> July 2023</w:t>
            </w:r>
          </w:p>
        </w:tc>
        <w:tc>
          <w:tcPr>
            <w:tcW w:w="629" w:type="dxa"/>
            <w:tcBorders>
              <w:bottom w:val="single" w:sz="8" w:space="0" w:color="auto"/>
            </w:tcBorders>
            <w:tcMar>
              <w:left w:w="0" w:type="dxa"/>
              <w:right w:w="0" w:type="dxa"/>
            </w:tcMar>
          </w:tcPr>
          <w:p w14:paraId="28E4DF25" w14:textId="49D1F339"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5D08C6D4"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09ADD51" w:rsidR="00125F0B" w:rsidRDefault="00800E7A" w:rsidP="00800E7A">
      <w:r w:rsidRPr="00A66722">
        <w:rPr>
          <w:b/>
        </w:rPr>
        <w:lastRenderedPageBreak/>
        <w:t xml:space="preserve">THIS </w:t>
      </w:r>
      <w:r>
        <w:rPr>
          <w:b/>
        </w:rPr>
        <w:t xml:space="preserve">CONTRACT </w:t>
      </w:r>
      <w:r w:rsidRPr="00A66722">
        <w:t>is made on         </w:t>
      </w:r>
      <w:r w:rsidR="00D614A2">
        <w:rPr>
          <w:rFonts w:ascii="Arial Bold" w:hAnsi="Arial Bold"/>
          <w:b/>
        </w:rPr>
        <w:t>21</w:t>
      </w:r>
      <w:r w:rsidR="00D614A2">
        <w:rPr>
          <w:rFonts w:ascii="Arial Bold" w:hAnsi="Arial Bold"/>
          <w:b/>
          <w:vertAlign w:val="superscript"/>
        </w:rPr>
        <w:t>st</w:t>
      </w:r>
      <w:r w:rsidR="00D614A2">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6F889C0"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0A26C1">
        <w:rPr>
          <w:b/>
          <w:bCs/>
        </w:rPr>
        <w:t>SC387816</w:t>
      </w:r>
      <w:r w:rsidRPr="00C72F3C">
        <w:rPr>
          <w:b/>
          <w:bCs/>
        </w:rPr>
        <w:t xml:space="preserve"> </w:t>
      </w:r>
      <w:r w:rsidR="00800E7A" w:rsidRPr="00E0540C">
        <w:t xml:space="preserve">whose registered office is at </w:t>
      </w:r>
      <w:r w:rsidR="000A26C1">
        <w:t xml:space="preserve">Forth House, Pirnhall, Business Park FK7 8HW </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B7EAC93"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9C3450">
        <w:t>21</w:t>
      </w:r>
      <w:r w:rsidR="009C3450">
        <w:rPr>
          <w:vertAlign w:val="superscript"/>
        </w:rPr>
        <w:t>st</w:t>
      </w:r>
      <w:r w:rsidR="009C3450">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B499DA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8E6543">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ECA47C2" w:rsidR="005C4F63" w:rsidRDefault="009B19F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A867282" w:rsidR="00276F40" w:rsidRPr="00375BE0" w:rsidRDefault="009B19F4" w:rsidP="004F6EDA">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448086" w:rsidR="00800E7A" w:rsidRPr="00292ED7" w:rsidRDefault="00C6719C">
            <w:r w:rsidRPr="00561EDE">
              <w:rPr>
                <w:rFonts w:cs="Arial"/>
                <w:b/>
                <w:bCs/>
                <w:sz w:val="24"/>
                <w:szCs w:val="24"/>
                <w:highlight w:val="red"/>
              </w:rPr>
              <w:t>Redacted</w:t>
            </w:r>
          </w:p>
        </w:tc>
        <w:tc>
          <w:tcPr>
            <w:tcW w:w="2742" w:type="dxa"/>
          </w:tcPr>
          <w:p w14:paraId="7A3834B5" w14:textId="17CE137E" w:rsidR="00800E7A" w:rsidRPr="00292ED7" w:rsidRDefault="00C6719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1694B7F" w14:textId="77777777" w:rsidR="00C72F3C" w:rsidRDefault="000A26C1" w:rsidP="00526C99">
            <w:r>
              <w:t>Forth House</w:t>
            </w:r>
          </w:p>
          <w:p w14:paraId="4A48E151" w14:textId="77777777" w:rsidR="000A26C1" w:rsidRDefault="000A26C1" w:rsidP="00526C99">
            <w:r>
              <w:t>Pirnhall Business Park</w:t>
            </w:r>
          </w:p>
          <w:p w14:paraId="21996E46" w14:textId="77777777" w:rsidR="000A26C1" w:rsidRDefault="000A26C1" w:rsidP="00526C99">
            <w:r>
              <w:t>Stirling</w:t>
            </w:r>
          </w:p>
          <w:p w14:paraId="773E5FD9" w14:textId="248404CE" w:rsidR="000A26C1" w:rsidRPr="00292ED7" w:rsidRDefault="000A26C1" w:rsidP="00526C99">
            <w:r>
              <w:t>FK7 8HW</w:t>
            </w:r>
          </w:p>
        </w:tc>
        <w:tc>
          <w:tcPr>
            <w:tcW w:w="2742" w:type="dxa"/>
          </w:tcPr>
          <w:p w14:paraId="53C7E422" w14:textId="45C55A3F" w:rsidR="00D00ABF" w:rsidRPr="00276F40" w:rsidRDefault="00C6719C" w:rsidP="00D00ABF">
            <w:pPr>
              <w:pStyle w:val="BulletCDdotleader"/>
              <w:numPr>
                <w:ilvl w:val="0"/>
                <w:numId w:val="0"/>
              </w:numPr>
              <w:rPr>
                <w:rFonts w:ascii="Arial" w:hAnsi="Arial"/>
                <w:spacing w:val="-21"/>
                <w:szCs w:val="22"/>
              </w:rPr>
            </w:pPr>
            <w:r w:rsidRPr="00561EDE">
              <w:rPr>
                <w:rFonts w:ascii="Arial" w:hAnsi="Arial"/>
                <w:b/>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A7C6210" w:rsidR="00800E7A" w:rsidRPr="00292ED7" w:rsidRDefault="00C6719C">
            <w:r w:rsidRPr="00561EDE">
              <w:rPr>
                <w:rFonts w:cs="Arial"/>
                <w:b/>
                <w:bCs/>
                <w:sz w:val="24"/>
                <w:szCs w:val="24"/>
                <w:highlight w:val="red"/>
              </w:rPr>
              <w:t>Redacted</w:t>
            </w:r>
          </w:p>
        </w:tc>
        <w:tc>
          <w:tcPr>
            <w:tcW w:w="2742" w:type="dxa"/>
          </w:tcPr>
          <w:p w14:paraId="0C74ABDC" w14:textId="1CFC678C" w:rsidR="00800E7A" w:rsidRPr="00292ED7" w:rsidRDefault="00C6719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7C7344F" w14:textId="332AE173" w:rsidR="00EE201C" w:rsidRDefault="00EE201C" w:rsidP="00EE201C">
            <w:pPr>
              <w:rPr>
                <w:rFonts w:cs="Arial"/>
                <w:color w:val="000000"/>
                <w:sz w:val="24"/>
                <w:szCs w:val="24"/>
              </w:rPr>
            </w:pPr>
          </w:p>
          <w:p w14:paraId="15F33A22" w14:textId="0F17C9C7"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98E263" w14:textId="77777777" w:rsidR="00E56D11" w:rsidRDefault="00E56D11">
            <w:pPr>
              <w:keepNext/>
              <w:tabs>
                <w:tab w:val="left" w:leader="dot" w:pos="4320"/>
              </w:tabs>
              <w:spacing w:before="360" w:line="240" w:lineRule="auto"/>
              <w:jc w:val="left"/>
            </w:pPr>
          </w:p>
          <w:p w14:paraId="2BC88FAA" w14:textId="29339816" w:rsidR="00FD55D5" w:rsidRPr="0031340E" w:rsidRDefault="00E50A6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D7E9BD2" w:rsidR="00FD55D5" w:rsidRPr="0031340E" w:rsidRDefault="00FD55D5">
            <w:pPr>
              <w:keepNext/>
              <w:spacing w:before="120" w:line="240" w:lineRule="auto"/>
              <w:jc w:val="left"/>
            </w:pPr>
            <w:r w:rsidRPr="0031340E">
              <w:t xml:space="preserve">Signed by </w:t>
            </w:r>
            <w:r w:rsidR="00C72F3C">
              <w:rPr>
                <w:b/>
                <w:caps/>
              </w:rPr>
              <w:t xml:space="preserve">FES Support Services </w:t>
            </w:r>
            <w:r w:rsidR="006540A7">
              <w:rPr>
                <w:b/>
                <w:caps/>
              </w:rPr>
              <w:t>L</w:t>
            </w:r>
            <w:r w:rsidR="00C72F3C">
              <w:rPr>
                <w:b/>
                <w:caps/>
              </w:rPr>
              <w:t xml:space="preserve">imited </w:t>
            </w:r>
          </w:p>
        </w:tc>
      </w:tr>
      <w:tr w:rsidR="006540A7" w:rsidRPr="0031340E" w14:paraId="2E34EBC0" w14:textId="77777777">
        <w:trPr>
          <w:trHeight w:val="403"/>
        </w:trPr>
        <w:tc>
          <w:tcPr>
            <w:tcW w:w="4513" w:type="dxa"/>
          </w:tcPr>
          <w:p w14:paraId="4458DCED" w14:textId="33274E5B" w:rsidR="006540A7" w:rsidRPr="0031340E" w:rsidRDefault="006540A7" w:rsidP="006540A7">
            <w:pPr>
              <w:keepNext/>
              <w:tabs>
                <w:tab w:val="left" w:leader="dot" w:pos="4320"/>
              </w:tabs>
              <w:spacing w:before="360" w:line="240" w:lineRule="auto"/>
              <w:jc w:val="left"/>
            </w:pPr>
          </w:p>
        </w:tc>
        <w:tc>
          <w:tcPr>
            <w:tcW w:w="4513" w:type="dxa"/>
          </w:tcPr>
          <w:p w14:paraId="182067A5" w14:textId="35069C69" w:rsidR="006540A7" w:rsidRPr="0031340E" w:rsidRDefault="006540A7" w:rsidP="006540A7">
            <w:pPr>
              <w:keepNext/>
              <w:tabs>
                <w:tab w:val="left" w:leader="dot" w:pos="4320"/>
              </w:tabs>
              <w:spacing w:before="360" w:line="240" w:lineRule="auto"/>
              <w:jc w:val="left"/>
            </w:pPr>
          </w:p>
        </w:tc>
      </w:tr>
      <w:tr w:rsidR="00190D0E" w:rsidRPr="0031340E" w14:paraId="52E52FAD" w14:textId="77777777">
        <w:trPr>
          <w:trHeight w:val="60"/>
        </w:trPr>
        <w:tc>
          <w:tcPr>
            <w:tcW w:w="4513" w:type="dxa"/>
          </w:tcPr>
          <w:p w14:paraId="7837C3A3" w14:textId="77777777" w:rsidR="00190D0E" w:rsidRDefault="00190D0E" w:rsidP="00190D0E">
            <w:pPr>
              <w:rPr>
                <w:rFonts w:cs="Arial"/>
                <w:color w:val="000000"/>
                <w:sz w:val="24"/>
                <w:szCs w:val="24"/>
              </w:rPr>
            </w:pPr>
          </w:p>
          <w:p w14:paraId="4D75D0BD" w14:textId="0E5949D1"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1271854F" w14:textId="77777777" w:rsidR="00190D0E" w:rsidRDefault="00190D0E" w:rsidP="00190D0E">
            <w:pPr>
              <w:keepNext/>
              <w:tabs>
                <w:tab w:val="left" w:leader="dot" w:pos="4320"/>
              </w:tabs>
              <w:spacing w:before="360" w:line="240" w:lineRule="auto"/>
              <w:jc w:val="left"/>
            </w:pPr>
          </w:p>
          <w:p w14:paraId="3F44F12D" w14:textId="2813EBE3" w:rsidR="00190D0E" w:rsidRPr="0031340E" w:rsidRDefault="00190D0E" w:rsidP="00190D0E">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190D0E" w:rsidRPr="0031340E" w14:paraId="036011AD" w14:textId="77777777">
        <w:trPr>
          <w:trHeight w:val="60"/>
        </w:trPr>
        <w:tc>
          <w:tcPr>
            <w:tcW w:w="4513" w:type="dxa"/>
          </w:tcPr>
          <w:p w14:paraId="435C88B2" w14:textId="1792CBFA" w:rsidR="00190D0E" w:rsidRDefault="00190D0E" w:rsidP="00190D0E">
            <w:pPr>
              <w:rPr>
                <w:rFonts w:cs="Arial"/>
                <w:color w:val="000000"/>
                <w:sz w:val="24"/>
                <w:szCs w:val="24"/>
              </w:rPr>
            </w:pPr>
            <w:r>
              <w:t>Authorised Signatory</w:t>
            </w:r>
          </w:p>
        </w:tc>
        <w:tc>
          <w:tcPr>
            <w:tcW w:w="4513" w:type="dxa"/>
          </w:tcPr>
          <w:p w14:paraId="4FF4F4CC" w14:textId="75A7FD26" w:rsidR="00190D0E" w:rsidRDefault="00190D0E" w:rsidP="00190D0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6540A7">
        <w:trPr>
          <w:gridAfter w:val="1"/>
          <w:wAfter w:w="4513" w:type="dxa"/>
          <w:trHeight w:val="403"/>
        </w:trPr>
        <w:tc>
          <w:tcPr>
            <w:tcW w:w="9026" w:type="dxa"/>
          </w:tcPr>
          <w:p w14:paraId="48ED9930" w14:textId="6CC463D3"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6540A7" w:rsidRPr="0031340E" w14:paraId="6D26BE38" w14:textId="3151D4D3" w:rsidTr="006540A7">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6540A7" w14:paraId="58C2F6DB" w14:textId="77777777" w:rsidTr="00F605E5">
              <w:trPr>
                <w:trHeight w:val="403"/>
              </w:trPr>
              <w:tc>
                <w:tcPr>
                  <w:tcW w:w="4513" w:type="dxa"/>
                </w:tcPr>
                <w:p w14:paraId="11535AE0" w14:textId="60E1648E" w:rsidR="006540A7" w:rsidRDefault="006540A7" w:rsidP="006540A7">
                  <w:pPr>
                    <w:keepNext/>
                    <w:tabs>
                      <w:tab w:val="left" w:leader="dot" w:pos="4320"/>
                    </w:tabs>
                    <w:spacing w:before="360" w:line="240" w:lineRule="auto"/>
                    <w:jc w:val="left"/>
                  </w:pPr>
                </w:p>
              </w:tc>
              <w:tc>
                <w:tcPr>
                  <w:tcW w:w="4513" w:type="dxa"/>
                </w:tcPr>
                <w:p w14:paraId="2A59F970" w14:textId="128D69C2" w:rsidR="006540A7" w:rsidRDefault="006540A7" w:rsidP="006540A7">
                  <w:pPr>
                    <w:keepNext/>
                    <w:tabs>
                      <w:tab w:val="left" w:leader="dot" w:pos="4320"/>
                    </w:tabs>
                    <w:spacing w:before="360" w:line="240" w:lineRule="auto"/>
                    <w:jc w:val="left"/>
                  </w:pPr>
                </w:p>
              </w:tc>
            </w:tr>
          </w:tbl>
          <w:p w14:paraId="3BFCD290" w14:textId="4A85201A" w:rsidR="006540A7" w:rsidRPr="0031340E" w:rsidRDefault="006540A7" w:rsidP="006540A7">
            <w:pPr>
              <w:keepNext/>
              <w:tabs>
                <w:tab w:val="left" w:leader="dot" w:pos="4320"/>
              </w:tabs>
              <w:spacing w:before="360" w:line="240" w:lineRule="auto"/>
              <w:jc w:val="left"/>
            </w:pPr>
            <w:r w:rsidRPr="0031340E">
              <w:tab/>
            </w:r>
          </w:p>
        </w:tc>
        <w:tc>
          <w:tcPr>
            <w:tcW w:w="4513" w:type="dxa"/>
          </w:tcPr>
          <w:p w14:paraId="2B5E7CCB" w14:textId="710F85CF" w:rsidR="006540A7" w:rsidRPr="0031340E" w:rsidRDefault="006540A7" w:rsidP="006540A7">
            <w:pPr>
              <w:jc w:val="left"/>
            </w:pPr>
          </w:p>
        </w:tc>
      </w:tr>
      <w:tr w:rsidR="006540A7" w:rsidRPr="0031340E" w14:paraId="2B906FB7" w14:textId="77777777" w:rsidTr="006540A7">
        <w:trPr>
          <w:gridAfter w:val="1"/>
          <w:wAfter w:w="4513" w:type="dxa"/>
          <w:trHeight w:val="60"/>
        </w:trPr>
        <w:tc>
          <w:tcPr>
            <w:tcW w:w="9026" w:type="dxa"/>
          </w:tcPr>
          <w:p w14:paraId="025C575E" w14:textId="77777777" w:rsidR="006540A7" w:rsidRPr="0031340E" w:rsidRDefault="006540A7" w:rsidP="006540A7">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614A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614A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614A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614A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614A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614A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614A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614A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614A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614A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614A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614A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614A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614A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614A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614A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614A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614A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614A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614A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614A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614A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614A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614A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614A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614A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614A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614A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614A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614A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614A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614A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614A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614A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614A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614A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614A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614A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614A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614A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614A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614A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614A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614A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614A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614A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614A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614A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614A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614A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614A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614A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614A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614A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614A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614A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614A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614A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614A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614A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614A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614A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614A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614A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614A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614A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614A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614A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614A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614A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614A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614A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614A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614A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614A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614A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614A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614A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614A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614A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614A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614A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614A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614A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CE61734" w:rsidR="007E45C3" w:rsidRDefault="00800E7A" w:rsidP="007E45C3">
      <w:pPr>
        <w:jc w:val="center"/>
        <w:rPr>
          <w:u w:val="single"/>
        </w:rPr>
      </w:pPr>
      <w:r>
        <w:rPr>
          <w:u w:val="single"/>
        </w:rPr>
        <w:t>The Sites and NUTS Code</w:t>
      </w:r>
    </w:p>
    <w:p w14:paraId="3214F2C5" w14:textId="7FB9F992" w:rsidR="00D3712D" w:rsidRDefault="00FD3627" w:rsidP="007E45C3">
      <w:pPr>
        <w:jc w:val="center"/>
        <w:rPr>
          <w:u w:val="single"/>
        </w:rPr>
      </w:pPr>
      <w:r w:rsidRPr="00561EDE">
        <w:rPr>
          <w:rFonts w:cs="Arial"/>
          <w:b/>
          <w:bCs/>
          <w:sz w:val="24"/>
          <w:szCs w:val="24"/>
          <w:highlight w:val="red"/>
        </w:rPr>
        <w:t>Redacted</w:t>
      </w: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5D4FE630" w14:textId="29AB9882" w:rsidR="00D3712D" w:rsidRDefault="00AD50F9" w:rsidP="00D3712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53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2F1E91E1" w14:textId="16648705" w:rsidR="00800E7A" w:rsidRDefault="00800E7A" w:rsidP="004C5DE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99C94B3" w14:textId="2C5CB64B" w:rsidR="00EE62DA" w:rsidRDefault="00356D05" w:rsidP="004C5DEF">
      <w:pPr>
        <w:pStyle w:val="MRNoHead1"/>
        <w:numPr>
          <w:ilvl w:val="0"/>
          <w:numId w:val="0"/>
        </w:numPr>
        <w:spacing w:line="240" w:lineRule="auto"/>
        <w:ind w:left="720" w:hanging="720"/>
        <w:jc w:val="center"/>
        <w:rPr>
          <w:u w:val="single"/>
        </w:rPr>
      </w:pPr>
      <w:r>
        <w:object w:dxaOrig="1508" w:dyaOrig="982" w14:anchorId="14F23EB7">
          <v:shape id="_x0000_i1026" type="#_x0000_t75" style="width:75.5pt;height:49pt" o:ole="">
            <v:imagedata r:id="rId15" o:title=""/>
          </v:shape>
          <o:OLEObject Type="Embed" ProgID="Excel.Sheet.12" ShapeID="_x0000_i1026" DrawAspect="Icon" ObjectID="_1753596537" r:id="rId16"/>
        </w:object>
      </w:r>
    </w:p>
    <w:p w14:paraId="42CF2F11" w14:textId="11CD91F1"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53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653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5C410808" w14:textId="6EE3767B" w:rsidR="00356D05" w:rsidRPr="004C5DEF" w:rsidRDefault="00356D05" w:rsidP="00356D05">
      <w:pPr>
        <w:pStyle w:val="MRNoHead1"/>
        <w:numPr>
          <w:ilvl w:val="0"/>
          <w:numId w:val="0"/>
        </w:numPr>
        <w:spacing w:line="240" w:lineRule="auto"/>
        <w:ind w:left="720" w:hanging="720"/>
        <w:jc w:val="center"/>
        <w:rPr>
          <w:u w:val="single"/>
        </w:rPr>
      </w:pPr>
      <w:r w:rsidRPr="00561EDE">
        <w:rPr>
          <w:rFonts w:cs="Arial"/>
          <w:b/>
          <w:bCs/>
          <w:sz w:val="24"/>
          <w:szCs w:val="24"/>
          <w:highlight w:val="red"/>
        </w:rPr>
        <w:t>Redacted</w:t>
      </w:r>
    </w:p>
    <w:p w14:paraId="04D4314D" w14:textId="45DDF3EC" w:rsidR="00D3712D" w:rsidRDefault="00D3712D" w:rsidP="00D3712D">
      <w:pPr>
        <w:tabs>
          <w:tab w:val="left" w:pos="1332"/>
        </w:tabs>
        <w:jc w:val="center"/>
      </w:pPr>
    </w:p>
    <w:p w14:paraId="0EDB62C7" w14:textId="1F4A7EDD" w:rsidR="00D3712D" w:rsidRDefault="00D3712D" w:rsidP="00D3712D">
      <w:pPr>
        <w:tabs>
          <w:tab w:val="left" w:pos="1332"/>
        </w:tabs>
        <w:jc w:val="center"/>
      </w:pPr>
    </w:p>
    <w:p w14:paraId="0B9AFBB9" w14:textId="07F1A8A0" w:rsidR="00D3712D" w:rsidRDefault="00D3712D" w:rsidP="00D3712D">
      <w:pPr>
        <w:tabs>
          <w:tab w:val="left" w:pos="1332"/>
        </w:tabs>
        <w:jc w:val="center"/>
      </w:pPr>
    </w:p>
    <w:p w14:paraId="43C5B24D" w14:textId="5CDEA869" w:rsidR="00D3712D" w:rsidRDefault="00D3712D" w:rsidP="00D3712D">
      <w:pPr>
        <w:tabs>
          <w:tab w:val="left" w:pos="1332"/>
        </w:tabs>
        <w:jc w:val="center"/>
      </w:pPr>
    </w:p>
    <w:p w14:paraId="038F529B" w14:textId="64EFBD60"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F5D3B" w14:textId="77777777" w:rsidR="001C3981" w:rsidRDefault="001C3981">
      <w:pPr>
        <w:spacing w:before="0" w:line="240" w:lineRule="auto"/>
      </w:pPr>
      <w:r>
        <w:separator/>
      </w:r>
    </w:p>
  </w:endnote>
  <w:endnote w:type="continuationSeparator" w:id="0">
    <w:p w14:paraId="2BB73FAE" w14:textId="77777777" w:rsidR="001C3981" w:rsidRDefault="001C3981">
      <w:pPr>
        <w:spacing w:before="0" w:line="240" w:lineRule="auto"/>
      </w:pPr>
      <w:r>
        <w:continuationSeparator/>
      </w:r>
    </w:p>
  </w:endnote>
  <w:endnote w:type="continuationNotice" w:id="1">
    <w:p w14:paraId="5BA7C132" w14:textId="77777777" w:rsidR="001C3981" w:rsidRDefault="001C398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631CD" w14:textId="77777777" w:rsidR="001C3981" w:rsidRDefault="001C3981">
      <w:pPr>
        <w:spacing w:before="0" w:line="240" w:lineRule="auto"/>
      </w:pPr>
      <w:r>
        <w:separator/>
      </w:r>
    </w:p>
  </w:footnote>
  <w:footnote w:type="continuationSeparator" w:id="0">
    <w:p w14:paraId="3025D358" w14:textId="77777777" w:rsidR="001C3981" w:rsidRDefault="001C3981">
      <w:pPr>
        <w:spacing w:before="0" w:line="240" w:lineRule="auto"/>
      </w:pPr>
      <w:r>
        <w:continuationSeparator/>
      </w:r>
    </w:p>
  </w:footnote>
  <w:footnote w:type="continuationNotice" w:id="1">
    <w:p w14:paraId="76F837CF" w14:textId="77777777" w:rsidR="001C3981" w:rsidRDefault="001C398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853913850">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A26C1"/>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0D0E"/>
    <w:rsid w:val="001947EC"/>
    <w:rsid w:val="00196A84"/>
    <w:rsid w:val="001A0666"/>
    <w:rsid w:val="001A0677"/>
    <w:rsid w:val="001A2FA8"/>
    <w:rsid w:val="001A4E20"/>
    <w:rsid w:val="001A5D74"/>
    <w:rsid w:val="001A64C7"/>
    <w:rsid w:val="001A7D8B"/>
    <w:rsid w:val="001B059D"/>
    <w:rsid w:val="001B77FA"/>
    <w:rsid w:val="001C085E"/>
    <w:rsid w:val="001C3981"/>
    <w:rsid w:val="001C7270"/>
    <w:rsid w:val="001D1057"/>
    <w:rsid w:val="001D2996"/>
    <w:rsid w:val="001D2BEC"/>
    <w:rsid w:val="001D6864"/>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D05"/>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5DEF"/>
    <w:rsid w:val="004D42E4"/>
    <w:rsid w:val="004D7610"/>
    <w:rsid w:val="004E4A07"/>
    <w:rsid w:val="004E52C8"/>
    <w:rsid w:val="004E74E5"/>
    <w:rsid w:val="004F0E10"/>
    <w:rsid w:val="004F6EDA"/>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0A7"/>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5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19F4"/>
    <w:rsid w:val="009B6304"/>
    <w:rsid w:val="009B7EC5"/>
    <w:rsid w:val="009C2042"/>
    <w:rsid w:val="009C3450"/>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0F9"/>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4288"/>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33F"/>
    <w:rsid w:val="00C57F35"/>
    <w:rsid w:val="00C57FEC"/>
    <w:rsid w:val="00C63101"/>
    <w:rsid w:val="00C634CD"/>
    <w:rsid w:val="00C635FB"/>
    <w:rsid w:val="00C64DFA"/>
    <w:rsid w:val="00C65DCD"/>
    <w:rsid w:val="00C6719C"/>
    <w:rsid w:val="00C67F27"/>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706D"/>
    <w:rsid w:val="00CD449C"/>
    <w:rsid w:val="00CD4F9D"/>
    <w:rsid w:val="00CE036E"/>
    <w:rsid w:val="00CE294C"/>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3AE"/>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14A2"/>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0A6E"/>
    <w:rsid w:val="00E55B29"/>
    <w:rsid w:val="00E56D11"/>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201C"/>
    <w:rsid w:val="00EE62DA"/>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5E5"/>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60C0"/>
    <w:rsid w:val="00FA7D71"/>
    <w:rsid w:val="00FB3233"/>
    <w:rsid w:val="00FB5DBD"/>
    <w:rsid w:val="00FB75D0"/>
    <w:rsid w:val="00FB77D2"/>
    <w:rsid w:val="00FB7D90"/>
    <w:rsid w:val="00FC09AC"/>
    <w:rsid w:val="00FC14E5"/>
    <w:rsid w:val="00FC37E6"/>
    <w:rsid w:val="00FC4482"/>
    <w:rsid w:val="00FD27D6"/>
    <w:rsid w:val="00FD32DE"/>
    <w:rsid w:val="00FD3627"/>
    <w:rsid w:val="00FD55D5"/>
    <w:rsid w:val="00FD7F12"/>
    <w:rsid w:val="00FE1DB7"/>
    <w:rsid w:val="00FE1E12"/>
    <w:rsid w:val="00FE2DD1"/>
    <w:rsid w:val="00FE2F39"/>
    <w:rsid w:val="00FE329A"/>
    <w:rsid w:val="00FE7398"/>
    <w:rsid w:val="00FF0015"/>
    <w:rsid w:val="00FF0ABC"/>
    <w:rsid w:val="00FF0EF4"/>
    <w:rsid w:val="00FF325B"/>
    <w:rsid w:val="00FF3362"/>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6201157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37844850">
      <w:bodyDiv w:val="1"/>
      <w:marLeft w:val="0"/>
      <w:marRight w:val="0"/>
      <w:marTop w:val="0"/>
      <w:marBottom w:val="0"/>
      <w:divBdr>
        <w:top w:val="none" w:sz="0" w:space="0" w:color="auto"/>
        <w:left w:val="none" w:sz="0" w:space="0" w:color="auto"/>
        <w:bottom w:val="none" w:sz="0" w:space="0" w:color="auto"/>
        <w:right w:val="none" w:sz="0" w:space="0" w:color="auto"/>
      </w:divBdr>
    </w:div>
    <w:div w:id="2111198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2151"/>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16F5"/>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C73C73B8-6516-468D-BE5D-F6455770A9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4feac705-4105-4bb1-bb77-ced40c3f9fcd"/>
    <ds:schemaRef ds:uri="e508060a-f9db-4210-bc03-698d3f04150f"/>
    <ds:schemaRef ds:uri="http://schemas.openxmlformats.org/package/2006/metadata/core-properties"/>
    <ds:schemaRef ds:uri="http://schemas.microsoft.com/sharepoint/v3"/>
    <ds:schemaRef ds:uri="a04dbe3e-63b4-48d2-9d03-f0eb0c7bc09d"/>
    <ds:schemaRef ds:uri="http://schemas.microsoft.com/office/2006/documentManagement/types"/>
    <ds:schemaRef ds:uri="http://schemas.microsoft.com/office/infopath/2007/PartnerControls"/>
    <ds:schemaRef ds:uri="http://purl.org/dc/elements/1.1/"/>
    <ds:schemaRef ds:uri="http://purl.org/dc/dcmitype/"/>
    <ds:schemaRef ds:uri="http://schemas.microsoft.com/office/2006/metadata/properties"/>
    <ds:schemaRef ds:uri="http://www.w3.org/XML/1998/namespace"/>
    <ds:schemaRef ds:uri="http://purl.org/dc/terms/"/>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90</Pages>
  <Words>23905</Words>
  <Characters>136265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16</cp:revision>
  <dcterms:created xsi:type="dcterms:W3CDTF">2023-07-19T14:15:00Z</dcterms:created>
  <dcterms:modified xsi:type="dcterms:W3CDTF">2023-08-15T08:23:00Z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